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86BB" w14:textId="4F61B485" w:rsidR="00BE1F4C" w:rsidRPr="00BE1F4C" w:rsidRDefault="00BE1F4C">
      <w:pPr>
        <w:rPr>
          <w:u w:val="single"/>
        </w:rPr>
      </w:pPr>
      <w:r w:rsidRPr="00BE1F4C">
        <w:rPr>
          <w:u w:val="single"/>
        </w:rPr>
        <w:t>AANVRAAG TOT VASTSTELLING VAN SCHADE AAN TEELTEN DOOR DE SCHATTINGSCOMMISSIE</w:t>
      </w:r>
    </w:p>
    <w:p w14:paraId="725735E5" w14:textId="16BB7B65" w:rsidR="00BE1F4C" w:rsidRDefault="00BE1F4C"/>
    <w:p w14:paraId="0FA16912" w14:textId="15B2271A" w:rsidR="00BE1F4C" w:rsidRDefault="00BE1F4C" w:rsidP="00BE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Exacte datum van de schade: </w:t>
      </w:r>
    </w:p>
    <w:p w14:paraId="7FD34C94" w14:textId="122D86FC" w:rsidR="00BE1F4C" w:rsidRDefault="00BE1F4C" w:rsidP="00BE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Oorzaak van de schade: aanhoudende regenval/overstroming </w:t>
      </w:r>
    </w:p>
    <w:p w14:paraId="31798611" w14:textId="19F5FCE0" w:rsidR="00BE1F4C" w:rsidRDefault="00BE1F4C" w:rsidP="00BE1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Landbouwstreek: Kempen</w:t>
      </w:r>
    </w:p>
    <w:p w14:paraId="0CF2E35D" w14:textId="739D801E" w:rsidR="00BE1F4C" w:rsidRDefault="00BE1F4C"/>
    <w:p w14:paraId="33E62C6C" w14:textId="4DD4F6BC" w:rsidR="00BE1F4C" w:rsidRDefault="00BE1F4C" w:rsidP="00BE1F4C">
      <w:pPr>
        <w:spacing w:line="360" w:lineRule="auto"/>
      </w:pPr>
      <w:r>
        <w:t>datum aangifte: ……………………………………………………………………………………………………………………………………</w:t>
      </w:r>
    </w:p>
    <w:p w14:paraId="455784E3" w14:textId="25B52655" w:rsidR="00BE1F4C" w:rsidRDefault="00BE1F4C" w:rsidP="00BE1F4C">
      <w:pPr>
        <w:spacing w:line="360" w:lineRule="auto"/>
      </w:pPr>
      <w:r>
        <w:t>voornaam en naam: …………………………………………………………………………………………………………………………….</w:t>
      </w:r>
    </w:p>
    <w:p w14:paraId="25E85682" w14:textId="125AEFF8" w:rsidR="00BE1F4C" w:rsidRDefault="00BE1F4C" w:rsidP="00BE1F4C">
      <w:pPr>
        <w:spacing w:line="360" w:lineRule="auto"/>
      </w:pPr>
      <w:r>
        <w:t>adres ……………………………………………………………………………………………………………………………………………………</w:t>
      </w:r>
    </w:p>
    <w:p w14:paraId="78A59E5E" w14:textId="2DB6EECB" w:rsidR="00BE1F4C" w:rsidRDefault="00BE1F4C" w:rsidP="00BE1F4C">
      <w:pPr>
        <w:spacing w:line="360" w:lineRule="auto"/>
      </w:pPr>
      <w:r>
        <w:t>gsm / tel.: …………………………………………………………………………………………………………………………………………….</w:t>
      </w:r>
    </w:p>
    <w:p w14:paraId="5C48CA67" w14:textId="7D7B65D1" w:rsidR="00BE1F4C" w:rsidRDefault="00BE1F4C" w:rsidP="00BE1F4C">
      <w:pPr>
        <w:spacing w:line="360" w:lineRule="auto"/>
      </w:pPr>
      <w:r>
        <w:t xml:space="preserve"> e-mail ………………………………………………………………………………………………………………………………………………….</w:t>
      </w:r>
    </w:p>
    <w:p w14:paraId="145E3C65" w14:textId="0630DE6C" w:rsidR="00BE1F4C" w:rsidRDefault="00BE1F4C" w:rsidP="00BE1F4C">
      <w:pPr>
        <w:spacing w:line="360" w:lineRule="auto"/>
      </w:pPr>
      <w:r>
        <w:t>rijksregisternummer: ……………………………………………………………………………………………………………………………</w:t>
      </w:r>
    </w:p>
    <w:p w14:paraId="6BBE4BF6" w14:textId="4BE0ABAF" w:rsidR="00BE1F4C" w:rsidRDefault="00BE1F4C" w:rsidP="00BE1F4C">
      <w:pPr>
        <w:spacing w:line="360" w:lineRule="auto"/>
      </w:pPr>
      <w:r>
        <w:t>ondernemingsnummer: ……………………………………………………………………………………………………………………….</w:t>
      </w:r>
    </w:p>
    <w:p w14:paraId="6B7FF9AF" w14:textId="66717B8A" w:rsidR="00BE1F4C" w:rsidRDefault="00BE1F4C" w:rsidP="00BE1F4C">
      <w:pPr>
        <w:spacing w:line="360" w:lineRule="auto"/>
      </w:pPr>
      <w:r>
        <w:t>landbouwnummer: ………………………………………………………………………………………………………………………………</w:t>
      </w:r>
    </w:p>
    <w:p w14:paraId="7166FA1C" w14:textId="7F72645B" w:rsidR="00BE1F4C" w:rsidRDefault="00BE1F4C" w:rsidP="00BE1F4C">
      <w:pPr>
        <w:spacing w:line="360" w:lineRule="auto"/>
      </w:pPr>
      <w:r>
        <w:t>totale oppervlakte van mijn bedrijf: …………………………………………………………………………………………………….</w:t>
      </w:r>
    </w:p>
    <w:p w14:paraId="3EFCA72B" w14:textId="7DA5ECF1" w:rsidR="00BE1F4C" w:rsidRDefault="00BE1F4C" w:rsidP="00BE1F4C">
      <w:pPr>
        <w:spacing w:line="360" w:lineRule="auto"/>
      </w:pPr>
      <w:r>
        <w:t xml:space="preserve">forfaitaire belastingplichtige: ja / neen </w:t>
      </w:r>
    </w:p>
    <w:p w14:paraId="7C48FA01" w14:textId="617FCEF6" w:rsidR="00BE1F4C" w:rsidRDefault="00BE1F4C" w:rsidP="00BE1F4C">
      <w:pPr>
        <w:spacing w:line="360" w:lineRule="auto"/>
      </w:pPr>
      <w:r>
        <w:t>brede weersverzekering: ja / neen</w:t>
      </w:r>
    </w:p>
    <w:p w14:paraId="40FAE12E" w14:textId="77777777" w:rsidR="00BE1F4C" w:rsidRDefault="00BE1F4C"/>
    <w:p w14:paraId="0644C566" w14:textId="77777777" w:rsidR="00BE1F4C" w:rsidRDefault="00BE1F4C">
      <w:r>
        <w:t xml:space="preserve">Bijlagen: </w:t>
      </w:r>
    </w:p>
    <w:p w14:paraId="493FFF46" w14:textId="77777777" w:rsidR="00BE1F4C" w:rsidRDefault="00BE1F4C">
      <w:r>
        <w:t xml:space="preserve">- overzichtsplannen van de verzamelaanvraag </w:t>
      </w:r>
    </w:p>
    <w:p w14:paraId="55E278F5" w14:textId="373107D5" w:rsidR="00BE1F4C" w:rsidRDefault="00BE1F4C">
      <w:r>
        <w:t xml:space="preserve">- tabel overzicht percelen in </w:t>
      </w:r>
      <w:proofErr w:type="spellStart"/>
      <w:r>
        <w:t>excel</w:t>
      </w:r>
      <w:proofErr w:type="spellEnd"/>
      <w:r>
        <w:t xml:space="preserve"> invullen</w:t>
      </w:r>
    </w:p>
    <w:p w14:paraId="6F064354" w14:textId="59AF67AC" w:rsidR="00BE1F4C" w:rsidRDefault="00BE1F4C">
      <w:r>
        <w:t>- optioneel: foto’s van de schade (herkenningspunt zichtbaar op de foto)</w:t>
      </w:r>
    </w:p>
    <w:p w14:paraId="00B77AFD" w14:textId="77777777" w:rsidR="00BE1F4C" w:rsidRDefault="00BE1F4C"/>
    <w:sectPr w:rsidR="00BE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34F86"/>
    <w:multiLevelType w:val="hybridMultilevel"/>
    <w:tmpl w:val="CDF024D6"/>
    <w:lvl w:ilvl="0" w:tplc="3AA8A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4C"/>
    <w:rsid w:val="00BE1F4C"/>
    <w:rsid w:val="00B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D5CD"/>
  <w15:chartTrackingRefBased/>
  <w15:docId w15:val="{01EB5183-00F7-45ED-B432-DBF7009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Vleugels</dc:creator>
  <cp:keywords/>
  <dc:description/>
  <cp:lastModifiedBy>Elke De Soomer</cp:lastModifiedBy>
  <cp:revision>2</cp:revision>
  <dcterms:created xsi:type="dcterms:W3CDTF">2021-07-28T08:06:00Z</dcterms:created>
  <dcterms:modified xsi:type="dcterms:W3CDTF">2021-07-28T08:06:00Z</dcterms:modified>
</cp:coreProperties>
</file>